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6D38" w14:textId="77777777" w:rsidR="001232B2" w:rsidRDefault="001232B2" w:rsidP="001232B2">
      <w:pPr>
        <w:pStyle w:val="Titre"/>
        <w:spacing w:before="90"/>
        <w:ind w:left="0"/>
        <w:jc w:val="center"/>
        <w:rPr>
          <w:rFonts w:ascii="Times New Roman"/>
          <w:color w:val="4472C4" w:themeColor="accent1"/>
          <w:spacing w:val="-2"/>
          <w:u w:val="none"/>
        </w:rPr>
      </w:pPr>
    </w:p>
    <w:p w14:paraId="5D8BB5D2" w14:textId="4926EC21" w:rsidR="006F3564" w:rsidRDefault="006F3564" w:rsidP="002B4CCF">
      <w:pPr>
        <w:pStyle w:val="Default"/>
        <w:rPr>
          <w:sz w:val="18"/>
          <w:szCs w:val="18"/>
        </w:rPr>
      </w:pPr>
    </w:p>
    <w:p w14:paraId="3178A15A" w14:textId="77777777" w:rsidR="006F3564" w:rsidRDefault="006F3564" w:rsidP="002B4CCF">
      <w:pPr>
        <w:pStyle w:val="Default"/>
        <w:rPr>
          <w:sz w:val="18"/>
          <w:szCs w:val="18"/>
        </w:rPr>
      </w:pPr>
    </w:p>
    <w:p w14:paraId="337F0535" w14:textId="53CB1886" w:rsidR="002B4CCF" w:rsidRDefault="002B4CCF" w:rsidP="002B4C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AF798A6" w14:textId="42AAF065" w:rsidR="002B4CCF" w:rsidRPr="006F3564" w:rsidRDefault="00DB1F96" w:rsidP="006F35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PSYCHOMOTRICITE</w:t>
      </w:r>
    </w:p>
    <w:p w14:paraId="77A7DC56" w14:textId="736639D0" w:rsidR="002B4CCF" w:rsidRPr="006F3564" w:rsidRDefault="002B4CCF" w:rsidP="006F35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color w:val="FFFFFF" w:themeColor="background1"/>
          <w:sz w:val="28"/>
          <w:szCs w:val="28"/>
        </w:rPr>
      </w:pPr>
      <w:r w:rsidRPr="006F3564">
        <w:rPr>
          <w:rFonts w:ascii="Arial" w:hAnsi="Arial" w:cs="Arial"/>
          <w:b/>
          <w:bCs/>
          <w:color w:val="FFFFFF" w:themeColor="background1"/>
          <w:sz w:val="28"/>
          <w:szCs w:val="28"/>
        </w:rPr>
        <w:t>DEMANDE DE RENSEIGNEMENTS</w:t>
      </w:r>
    </w:p>
    <w:p w14:paraId="4B4C6932" w14:textId="77777777" w:rsidR="006F3564" w:rsidRDefault="006F3564" w:rsidP="002B4CCF">
      <w:pPr>
        <w:pStyle w:val="Default"/>
        <w:rPr>
          <w:sz w:val="28"/>
          <w:szCs w:val="28"/>
        </w:rPr>
      </w:pPr>
    </w:p>
    <w:p w14:paraId="019F0264" w14:textId="77777777" w:rsidR="00BF33E1" w:rsidRPr="00F72DD9" w:rsidRDefault="00BF33E1" w:rsidP="00BF33E1">
      <w:pPr>
        <w:pStyle w:val="Default"/>
        <w:rPr>
          <w:i/>
          <w:iCs/>
          <w:sz w:val="18"/>
          <w:szCs w:val="18"/>
        </w:rPr>
      </w:pPr>
      <w:r w:rsidRPr="00F72DD9">
        <w:rPr>
          <w:i/>
          <w:iCs/>
          <w:sz w:val="18"/>
          <w:szCs w:val="18"/>
        </w:rPr>
        <w:t xml:space="preserve">NOUS ALLONS RENCONTRER VOTRE JEUNE PATIENT, MERCI DE NOUS FOURNIR CES RENSEIGNEMENTS AINSI QUE </w:t>
      </w:r>
      <w:r w:rsidRPr="00F72DD9">
        <w:rPr>
          <w:b/>
          <w:bCs/>
          <w:i/>
          <w:iCs/>
          <w:sz w:val="18"/>
          <w:szCs w:val="18"/>
        </w:rPr>
        <w:t>LA PHOTOCOPIE DE VOTRE DERNIERE EVALUATION</w:t>
      </w:r>
      <w:r w:rsidRPr="00F72DD9">
        <w:rPr>
          <w:i/>
          <w:iCs/>
          <w:sz w:val="18"/>
          <w:szCs w:val="18"/>
        </w:rPr>
        <w:t>.</w:t>
      </w:r>
    </w:p>
    <w:p w14:paraId="4C2B6BD4" w14:textId="77777777" w:rsidR="00BF33E1" w:rsidRPr="00F72DD9" w:rsidRDefault="00BF33E1" w:rsidP="00BF33E1">
      <w:pPr>
        <w:pStyle w:val="Default"/>
        <w:rPr>
          <w:i/>
          <w:iCs/>
          <w:sz w:val="18"/>
          <w:szCs w:val="18"/>
        </w:rPr>
      </w:pPr>
    </w:p>
    <w:p w14:paraId="54D96E7C" w14:textId="77777777" w:rsidR="006F3564" w:rsidRDefault="006F3564" w:rsidP="002B4CCF">
      <w:pPr>
        <w:pStyle w:val="Default"/>
        <w:rPr>
          <w:sz w:val="28"/>
          <w:szCs w:val="28"/>
        </w:rPr>
      </w:pPr>
    </w:p>
    <w:p w14:paraId="7DBCCCBE" w14:textId="71474AAF" w:rsidR="002B4CCF" w:rsidRPr="00265E60" w:rsidRDefault="00265E60" w:rsidP="006F3564">
      <w:pPr>
        <w:pStyle w:val="Default"/>
        <w:jc w:val="center"/>
        <w:rPr>
          <w:b/>
          <w:bCs/>
          <w:color w:val="4472C4" w:themeColor="accent1"/>
          <w:sz w:val="28"/>
          <w:szCs w:val="28"/>
        </w:rPr>
      </w:pPr>
      <w:r w:rsidRPr="00265E60">
        <w:rPr>
          <w:b/>
          <w:bCs/>
          <w:color w:val="4472C4" w:themeColor="accent1"/>
          <w:sz w:val="28"/>
          <w:szCs w:val="28"/>
        </w:rPr>
        <w:t>2023-2024</w:t>
      </w:r>
    </w:p>
    <w:p w14:paraId="0DF73F0D" w14:textId="77777777" w:rsidR="00265E60" w:rsidRDefault="00265E60" w:rsidP="002B4CCF">
      <w:pPr>
        <w:pStyle w:val="Default"/>
        <w:rPr>
          <w:sz w:val="28"/>
          <w:szCs w:val="28"/>
        </w:rPr>
      </w:pPr>
    </w:p>
    <w:p w14:paraId="1CD3C508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sz w:val="28"/>
          <w:szCs w:val="28"/>
        </w:rPr>
      </w:pPr>
    </w:p>
    <w:p w14:paraId="4F079ED1" w14:textId="613A8381" w:rsidR="002B4CCF" w:rsidRPr="0041310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b/>
          <w:bCs/>
          <w:sz w:val="28"/>
          <w:szCs w:val="28"/>
        </w:rPr>
      </w:pPr>
      <w:r w:rsidRPr="0041310F">
        <w:rPr>
          <w:b/>
          <w:bCs/>
          <w:sz w:val="28"/>
          <w:szCs w:val="28"/>
        </w:rPr>
        <w:t xml:space="preserve">Date de la demande : </w:t>
      </w:r>
    </w:p>
    <w:p w14:paraId="771AEE1E" w14:textId="77777777" w:rsidR="0041310F" w:rsidRDefault="0041310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sz w:val="28"/>
          <w:szCs w:val="28"/>
        </w:rPr>
      </w:pPr>
    </w:p>
    <w:p w14:paraId="75E2F22F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sz w:val="28"/>
          <w:szCs w:val="28"/>
        </w:rPr>
      </w:pPr>
    </w:p>
    <w:p w14:paraId="72649343" w14:textId="77777777" w:rsidR="002B4CC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Nom de l’enfant : </w:t>
      </w:r>
    </w:p>
    <w:p w14:paraId="129CA756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sz w:val="23"/>
          <w:szCs w:val="23"/>
        </w:rPr>
      </w:pPr>
    </w:p>
    <w:p w14:paraId="17725B4B" w14:textId="77777777" w:rsidR="002B4CC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Prénom : </w:t>
      </w:r>
    </w:p>
    <w:p w14:paraId="1E5DD1DF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sz w:val="23"/>
          <w:szCs w:val="23"/>
        </w:rPr>
      </w:pPr>
    </w:p>
    <w:p w14:paraId="1924F9BB" w14:textId="77777777" w:rsidR="002B4CC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de Naissance : </w:t>
      </w:r>
    </w:p>
    <w:p w14:paraId="5D3C2CBA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sz w:val="23"/>
          <w:szCs w:val="23"/>
        </w:rPr>
      </w:pPr>
    </w:p>
    <w:p w14:paraId="3A8D383A" w14:textId="77777777" w:rsidR="002B4CC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Classe : </w:t>
      </w:r>
    </w:p>
    <w:p w14:paraId="2A463509" w14:textId="77777777" w:rsidR="0041310F" w:rsidRDefault="0041310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</w:p>
    <w:p w14:paraId="1A79B9F4" w14:textId="77777777" w:rsidR="0041310F" w:rsidRDefault="0041310F" w:rsidP="00003949">
      <w:pPr>
        <w:pStyle w:val="Default"/>
        <w:ind w:left="1416"/>
        <w:rPr>
          <w:rFonts w:ascii="Arial" w:hAnsi="Arial" w:cs="Arial"/>
          <w:b/>
          <w:bCs/>
          <w:sz w:val="23"/>
          <w:szCs w:val="23"/>
        </w:rPr>
      </w:pPr>
    </w:p>
    <w:p w14:paraId="7A5E83C2" w14:textId="77777777" w:rsidR="0041310F" w:rsidRDefault="0041310F" w:rsidP="00003949">
      <w:pPr>
        <w:pStyle w:val="Default"/>
        <w:ind w:left="1416"/>
        <w:rPr>
          <w:rFonts w:ascii="Arial" w:hAnsi="Arial" w:cs="Arial"/>
          <w:b/>
          <w:bCs/>
          <w:sz w:val="23"/>
          <w:szCs w:val="23"/>
        </w:rPr>
      </w:pPr>
    </w:p>
    <w:p w14:paraId="7C1D8C06" w14:textId="77777777" w:rsidR="00265E60" w:rsidRDefault="00265E60" w:rsidP="00003949">
      <w:pPr>
        <w:pStyle w:val="Default"/>
        <w:ind w:left="1416"/>
        <w:rPr>
          <w:rFonts w:ascii="Arial" w:hAnsi="Arial" w:cs="Arial"/>
          <w:sz w:val="23"/>
          <w:szCs w:val="23"/>
        </w:rPr>
      </w:pPr>
    </w:p>
    <w:p w14:paraId="56B2D2E0" w14:textId="77777777" w:rsidR="002B4CCF" w:rsidRDefault="002B4CCF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Vos coordonnées professionnelles : </w:t>
      </w:r>
    </w:p>
    <w:p w14:paraId="37621559" w14:textId="77777777" w:rsidR="00265E60" w:rsidRDefault="00265E60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b/>
          <w:bCs/>
          <w:sz w:val="23"/>
          <w:szCs w:val="23"/>
        </w:rPr>
      </w:pPr>
    </w:p>
    <w:p w14:paraId="633824D3" w14:textId="77777777" w:rsidR="00265E60" w:rsidRDefault="00265E60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b/>
          <w:bCs/>
          <w:sz w:val="23"/>
          <w:szCs w:val="23"/>
        </w:rPr>
      </w:pPr>
    </w:p>
    <w:p w14:paraId="4BB0D912" w14:textId="77777777" w:rsidR="00265E60" w:rsidRDefault="00265E60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b/>
          <w:bCs/>
          <w:sz w:val="23"/>
          <w:szCs w:val="23"/>
        </w:rPr>
      </w:pPr>
    </w:p>
    <w:p w14:paraId="25EE7D03" w14:textId="77777777" w:rsidR="00265E60" w:rsidRDefault="00265E60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sz w:val="23"/>
          <w:szCs w:val="23"/>
        </w:rPr>
      </w:pPr>
    </w:p>
    <w:p w14:paraId="2550196C" w14:textId="77777777" w:rsidR="0083205D" w:rsidRPr="0083205D" w:rsidRDefault="0083205D" w:rsidP="00B815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djustRightInd w:val="0"/>
        <w:ind w:left="142"/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</w:pPr>
    </w:p>
    <w:p w14:paraId="4A09B53F" w14:textId="77777777" w:rsidR="00003949" w:rsidRDefault="00003949" w:rsidP="00B81593">
      <w:pPr>
        <w:widowControl/>
        <w:adjustRightInd w:val="0"/>
        <w:ind w:left="142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A3CD052" w14:textId="77777777" w:rsidR="00F242D5" w:rsidRDefault="00F242D5" w:rsidP="00F242D5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2BF7CF6" w14:textId="77777777" w:rsidR="00A50C8F" w:rsidRDefault="00A50C8F" w:rsidP="00F242D5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CEBFE75" w14:textId="0A10C52A" w:rsidR="0083205D" w:rsidRPr="00F242D5" w:rsidRDefault="0083205D" w:rsidP="00A50C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>Histoire des troubles :</w:t>
      </w:r>
    </w:p>
    <w:p w14:paraId="553F0AAB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02D1992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2A8F8D67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FA313EB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4730033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6EEEFB5" w14:textId="77777777" w:rsidR="00A50C8F" w:rsidRDefault="00A50C8F" w:rsidP="00F72DD9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F6A0060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48D8726" w14:textId="34914CF4" w:rsidR="0083205D" w:rsidRPr="00A50C8F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>Diagnostic : joindre votre compte-rendu d’évaluation</w:t>
      </w:r>
    </w:p>
    <w:p w14:paraId="52855096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16899B67" w14:textId="7573AC61" w:rsidR="00A57C5A" w:rsidRDefault="00691B86" w:rsidP="00003949">
      <w:pPr>
        <w:widowControl/>
        <w:adjustRightInd w:val="0"/>
        <w:ind w:left="708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  <w:r>
        <w:rPr>
          <w:rFonts w:ascii="Calibri" w:hAnsi="Calibri" w:cs="Calibri"/>
          <w:i/>
          <w:iCs/>
          <w:color w:val="4472C4" w:themeColor="accent1"/>
          <w:shd w:val="clear" w:color="auto" w:fill="FFFFFF"/>
        </w:rPr>
        <w:t>(</w:t>
      </w:r>
      <w:proofErr w:type="gramStart"/>
      <w:r w:rsidR="00371BF1" w:rsidRPr="00691B86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>diagnostic</w:t>
      </w:r>
      <w:proofErr w:type="gramEnd"/>
      <w:r w:rsidR="00371BF1" w:rsidRPr="00691B86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 xml:space="preserve"> </w:t>
      </w:r>
      <w:r w:rsidR="002E6FC3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 xml:space="preserve">en </w:t>
      </w:r>
      <w:r w:rsidR="00DB1F96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>psychomotricité</w:t>
      </w:r>
      <w:r w:rsidR="00371BF1" w:rsidRPr="00691B86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>, date de début de PEC, rythme, axes thérapeutiques actuels</w:t>
      </w:r>
      <w:r w:rsidR="00371BF1">
        <w:rPr>
          <w:rFonts w:ascii="Calibri" w:hAnsi="Calibri" w:cs="Calibri"/>
          <w:color w:val="1F497D"/>
          <w:shd w:val="clear" w:color="auto" w:fill="FFFFFF"/>
        </w:rPr>
        <w:t>.</w:t>
      </w:r>
      <w:r>
        <w:rPr>
          <w:rFonts w:ascii="Calibri" w:hAnsi="Calibri" w:cs="Calibri"/>
          <w:color w:val="1F497D"/>
          <w:shd w:val="clear" w:color="auto" w:fill="FFFFFF"/>
        </w:rPr>
        <w:t>)</w:t>
      </w:r>
    </w:p>
    <w:p w14:paraId="107FC945" w14:textId="77777777" w:rsidR="00A57C5A" w:rsidRDefault="00A57C5A" w:rsidP="0083205D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3A4576A" w14:textId="77777777" w:rsidR="00A57C5A" w:rsidRDefault="00A57C5A" w:rsidP="0083205D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16DE63C" w14:textId="77777777" w:rsidR="00A57C5A" w:rsidRDefault="00A57C5A" w:rsidP="0083205D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D4B281E" w14:textId="77777777" w:rsidR="00E60F63" w:rsidRDefault="00E60F63" w:rsidP="00E60F63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486A2EE" w14:textId="2538C0DA" w:rsidR="0083205D" w:rsidRPr="00E60F63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Antécédents familiaux de troubles du langage ? </w:t>
      </w:r>
    </w:p>
    <w:p w14:paraId="168ACD17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39A3188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404A721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F87706F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CA73BAF" w14:textId="77777777" w:rsidR="00003949" w:rsidRDefault="00003949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AB2F31B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4C257467" w14:textId="77777777" w:rsidR="0083205D" w:rsidRPr="00E60F63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Vous suivez cet enfant en rééducation depuis : </w:t>
      </w:r>
    </w:p>
    <w:p w14:paraId="57C47010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334E87F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AD74654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DB3368D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1AD7F4E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2DB83B6A" w14:textId="78EB1485" w:rsidR="00227DB5" w:rsidRPr="00E60F63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Au rythme de : </w:t>
      </w:r>
    </w:p>
    <w:p w14:paraId="258E13AE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A2BE878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3AC5902" w14:textId="77777777" w:rsidR="00E60F63" w:rsidRDefault="00E60F63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C827998" w14:textId="77777777" w:rsidR="00E60F63" w:rsidRDefault="00E60F63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2A8CFAD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BDD2D38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69A6D7E4" w14:textId="6017026B" w:rsidR="008B46E2" w:rsidRPr="00E60F63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E60F63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Rééducation </w:t>
      </w:r>
      <w:r w:rsidR="0086547A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en </w:t>
      </w:r>
      <w:r w:rsidR="00DB1F96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>psychomotricité</w:t>
      </w:r>
      <w:r w:rsidRPr="00E60F63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 antérieure ?</w:t>
      </w:r>
    </w:p>
    <w:p w14:paraId="1500D049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0282187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6463930" w14:textId="77777777" w:rsidR="00E60F63" w:rsidRDefault="00E60F63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60E42EA" w14:textId="77777777" w:rsidR="00E60F63" w:rsidRDefault="00E60F63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DD05F5B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271B839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</w:pPr>
    </w:p>
    <w:p w14:paraId="31D8B851" w14:textId="77777777" w:rsidR="0089309E" w:rsidRPr="00227DB5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</w:pPr>
    </w:p>
    <w:p w14:paraId="209306AD" w14:textId="19ED1C61" w:rsidR="00227DB5" w:rsidRPr="00E60F63" w:rsidRDefault="00227DB5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227DB5"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  <w:t xml:space="preserve"> </w:t>
      </w:r>
      <w:r w:rsidRPr="00E60F63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>Autres prises en charge ?</w:t>
      </w:r>
    </w:p>
    <w:p w14:paraId="4E38EA38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D34EAF9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2BBBE38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46124D0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352FCE4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7B27AE6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B2955F4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588F585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75FD133" w14:textId="77777777" w:rsidR="00F9388E" w:rsidRPr="00E60F63" w:rsidRDefault="00F9388E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F9388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Comportement durant la rééducation : </w:t>
      </w:r>
    </w:p>
    <w:p w14:paraId="5B7FABDD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DBD27E6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115AA92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E9720C2" w14:textId="77777777" w:rsidR="00003949" w:rsidRDefault="00003949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644021A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B5577F8" w14:textId="77777777" w:rsidR="00904D61" w:rsidRPr="00F9388E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41E966B9" w14:textId="77777777" w:rsidR="00F9388E" w:rsidRPr="0089309E" w:rsidRDefault="00F9388E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F9388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Domaines abordés en rééducation </w:t>
      </w:r>
    </w:p>
    <w:p w14:paraId="6EA6C0CF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AD34839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1E84E36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599EA35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665167A" w14:textId="77777777" w:rsidR="00003949" w:rsidRDefault="00003949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F7BB695" w14:textId="77777777" w:rsidR="00003949" w:rsidRDefault="00003949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33503C0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606F1D8" w14:textId="77777777" w:rsidR="00904D61" w:rsidRPr="00F9388E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32168ED7" w14:textId="77777777" w:rsidR="00F9388E" w:rsidRPr="0089309E" w:rsidRDefault="00F9388E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F9388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Techniques et/ou matériel utilisés : </w:t>
      </w:r>
    </w:p>
    <w:p w14:paraId="54850673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821154B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1AEDEFA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4E53397F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288E4703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40153DAC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359746D3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107A0239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1DE84AD9" w14:textId="77777777" w:rsidR="0089309E" w:rsidRPr="00F9388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26729A76" w14:textId="77777777" w:rsidR="00F9388E" w:rsidRPr="0089309E" w:rsidRDefault="00F9388E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F9388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Difficultés éventuelles rencontrées : </w:t>
      </w:r>
    </w:p>
    <w:p w14:paraId="32E45629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266CE0C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C5EC2A6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40391C1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9583435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63A3659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26DEFEF" w14:textId="77777777" w:rsidR="00904D61" w:rsidRPr="00F9388E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799B1592" w14:textId="6810925C" w:rsidR="00227DB5" w:rsidRPr="0089309E" w:rsidRDefault="0041310F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>Évolution</w:t>
      </w:r>
      <w:r w:rsidR="00F9388E"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 :</w:t>
      </w:r>
    </w:p>
    <w:p w14:paraId="496BF65C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F6335F7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05E80DD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52027AE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A36EA3B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9D63D47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AD89437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9B7EBA5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D4062EE" w14:textId="4821ED48" w:rsidR="00C823EF" w:rsidRPr="0089309E" w:rsidRDefault="00C823EF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Quelles questions vous </w:t>
      </w:r>
      <w:proofErr w:type="spellStart"/>
      <w:r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>posez-vous</w:t>
      </w:r>
      <w:proofErr w:type="spellEnd"/>
      <w:r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 concernant l’enfant ou sa prise en charge ?</w:t>
      </w:r>
    </w:p>
    <w:p w14:paraId="6C8509A9" w14:textId="77777777" w:rsidR="00C823EF" w:rsidRDefault="00C823E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2E1F94B" w14:textId="46D08B1C" w:rsidR="00904D61" w:rsidRDefault="00904D61" w:rsidP="00F9388E">
      <w:pPr>
        <w:widowControl/>
        <w:adjustRightInd w:val="0"/>
      </w:pPr>
    </w:p>
    <w:p w14:paraId="3FA0E559" w14:textId="77777777" w:rsidR="0089309E" w:rsidRDefault="0089309E" w:rsidP="00F9388E">
      <w:pPr>
        <w:widowControl/>
        <w:adjustRightInd w:val="0"/>
      </w:pPr>
    </w:p>
    <w:p w14:paraId="6ECE35A8" w14:textId="77777777" w:rsidR="0089309E" w:rsidRDefault="0089309E" w:rsidP="00F9388E">
      <w:pPr>
        <w:widowControl/>
        <w:adjustRightInd w:val="0"/>
      </w:pPr>
    </w:p>
    <w:p w14:paraId="67802A03" w14:textId="77777777" w:rsidR="0089309E" w:rsidRDefault="0089309E" w:rsidP="00F9388E">
      <w:pPr>
        <w:widowControl/>
        <w:adjustRightInd w:val="0"/>
      </w:pPr>
    </w:p>
    <w:p w14:paraId="239C335B" w14:textId="77777777" w:rsidR="0089309E" w:rsidRDefault="0089309E" w:rsidP="00F9388E">
      <w:pPr>
        <w:widowControl/>
        <w:adjustRightInd w:val="0"/>
      </w:pPr>
    </w:p>
    <w:p w14:paraId="332E8682" w14:textId="77777777" w:rsidR="0089309E" w:rsidRDefault="0089309E" w:rsidP="00F9388E">
      <w:pPr>
        <w:widowControl/>
        <w:adjustRightInd w:val="0"/>
      </w:pPr>
    </w:p>
    <w:p w14:paraId="43A54313" w14:textId="0DE4BB6A" w:rsidR="0089309E" w:rsidRDefault="0089309E" w:rsidP="00F9388E">
      <w:pPr>
        <w:widowControl/>
        <w:adjustRightInd w:val="0"/>
      </w:pPr>
      <w:r w:rsidRPr="00363AA1">
        <w:rPr>
          <w:b/>
          <w:bCs/>
        </w:rPr>
        <w:t>Date et signature</w:t>
      </w:r>
      <w:r>
        <w:t> :</w:t>
      </w:r>
    </w:p>
    <w:sectPr w:rsidR="0089309E" w:rsidSect="00236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FDEE" w14:textId="77777777" w:rsidR="004E6DD8" w:rsidRDefault="004E6DD8" w:rsidP="004A4C4A">
      <w:r>
        <w:separator/>
      </w:r>
    </w:p>
  </w:endnote>
  <w:endnote w:type="continuationSeparator" w:id="0">
    <w:p w14:paraId="542E1F10" w14:textId="77777777" w:rsidR="004E6DD8" w:rsidRDefault="004E6DD8" w:rsidP="004A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ACEB" w14:textId="77777777" w:rsidR="003F62E7" w:rsidRDefault="003F62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2CD3" w14:textId="77777777" w:rsidR="003F62E7" w:rsidRDefault="003F62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2A2" w14:textId="77777777" w:rsidR="003F62E7" w:rsidRDefault="003F6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C81E" w14:textId="77777777" w:rsidR="004E6DD8" w:rsidRDefault="004E6DD8" w:rsidP="004A4C4A">
      <w:r>
        <w:separator/>
      </w:r>
    </w:p>
  </w:footnote>
  <w:footnote w:type="continuationSeparator" w:id="0">
    <w:p w14:paraId="5FCCBEB6" w14:textId="77777777" w:rsidR="004E6DD8" w:rsidRDefault="004E6DD8" w:rsidP="004A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B500" w14:textId="77777777" w:rsidR="003F62E7" w:rsidRDefault="003F62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0EC4" w14:textId="77777777" w:rsidR="003F62E7" w:rsidRPr="000A76C9" w:rsidRDefault="003F62E7" w:rsidP="003F62E7">
    <w:pPr>
      <w:pStyle w:val="En-tte"/>
      <w:jc w:val="cent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F419D" wp14:editId="3A6CA8CB">
              <wp:simplePos x="0" y="0"/>
              <wp:positionH relativeFrom="column">
                <wp:posOffset>-616661</wp:posOffset>
              </wp:positionH>
              <wp:positionV relativeFrom="paragraph">
                <wp:posOffset>-320040</wp:posOffset>
              </wp:positionV>
              <wp:extent cx="2209288" cy="1553644"/>
              <wp:effectExtent l="0" t="0" r="0" b="0"/>
              <wp:wrapNone/>
              <wp:docPr id="71037898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288" cy="1553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1FE78C" w14:textId="77777777" w:rsidR="003F62E7" w:rsidRDefault="003F62E7" w:rsidP="003F62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02A8D9" wp14:editId="74144F24">
                                <wp:extent cx="1928037" cy="604520"/>
                                <wp:effectExtent l="0" t="0" r="2540" b="5080"/>
                                <wp:docPr id="1943009281" name="Image 1943009281" descr="Une image contenant fruit, pomme, orang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1874200" name="Image 2" descr="Une image contenant fruit, pomme, orang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1667" cy="6150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F419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48.55pt;margin-top:-25.2pt;width:173.95pt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m2qGAIAAC0EAAAOAAAAZHJzL2Uyb0RvYy54bWysU8tu2zAQvBfoPxC815IV200Ey4GbwEUB&#13;&#10;IwngBDnTFGkJoLgsSVtyv75LSn4g7anohdrlrvYxM5zfd40iB2FdDbqg41FKidAcylrvCvr2uvpy&#13;&#10;S4nzTJdMgRYFPQpH7xefP81bk4sMKlClsASLaJe3pqCV9yZPEscr0TA3AiM0BiXYhnl07S4pLWux&#13;&#10;eqOSLE1nSQu2NBa4cA5vH/sgXcT6Ugrun6V0whNVUJzNx9PGcxvOZDFn+c4yU9V8GIP9wxQNqzU2&#13;&#10;PZd6ZJ6Rva3/KNXU3IID6UccmgSkrLmIO+A24/TDNpuKGRF3QXCcOcPk/l9Z/nTYmBdLfPcNOiQw&#13;&#10;ANIalzu8DPt00jbhi5MSjCOExzNsovOE42WWpXfZLRLNMTaeTm9mk0mok1x+N9b57wIaEoyCWuQl&#13;&#10;wsUOa+f71FNK6KZhVSsVuVGatAWd3UzT+MM5gsWVxh6XYYPlu203bLCF8oiLWeg5d4avamy+Zs6/&#13;&#10;MIsk4y4oXP+Mh1SATWCwKKnA/vrbfchH7DFKSYuiKaj7uWdWUKJ+aGTlbjyZBJVFZzL9mqFjryPb&#13;&#10;64jeNw+AuhzjEzE8miHfq5MpLTTvqO9l6Iohpjn2Lqg/mQ++lzK+Dy6Wy5iEujLMr/XG8FA6wBmg&#13;&#10;fe3emTUD/h6pe4KTvFj+gYY+tydiufcg68hRALhHdcAdNRlZHt5PEP21H7Mur3zxGwAA//8DAFBL&#13;&#10;AwQUAAYACAAAACEAPXEmsecAAAAQAQAADwAAAGRycy9kb3ducmV2LnhtbEyPQU/DMAyF70j8h8hI&#13;&#10;3LZkZYWtazpNRRMSgsPGLtzSJmsrEqc02Vb49ZgTXCxb/vz8Xr4enWVnM4TOo4TZVAAzWHvdYSPh&#13;&#10;8LadLICFqFAr69FI+DIB1sX1Va4y7S+4M+d9bBiJYMiUhDbGPuM81K1xKkx9b5B2Rz84FWkcGq4H&#13;&#10;dSFxZ3kixD13qkP60KrelK2pP/YnJ+G53L6qXZW4xbctn16Om/7z8J5KeXszPq6obFbAohnj3wX8&#13;&#10;ZiD/UJCxyp9QB2YlTJYPM0KpScUcGBFJKihRRehyfge8yPn/IMUPAAAA//8DAFBLAQItABQABgAI&#13;&#10;AAAAIQC2gziS/gAAAOEBAAATAAAAAAAAAAAAAAAAAAAAAABbQ29udGVudF9UeXBlc10ueG1sUEsB&#13;&#10;Ai0AFAAGAAgAAAAhADj9If/WAAAAlAEAAAsAAAAAAAAAAAAAAAAALwEAAF9yZWxzLy5yZWxzUEsB&#13;&#10;Ai0AFAAGAAgAAAAhALlubaoYAgAALQQAAA4AAAAAAAAAAAAAAAAALgIAAGRycy9lMm9Eb2MueG1s&#13;&#10;UEsBAi0AFAAGAAgAAAAhAD1xJrHnAAAAEAEAAA8AAAAAAAAAAAAAAAAAcgQAAGRycy9kb3ducmV2&#13;&#10;LnhtbFBLBQYAAAAABAAEAPMAAACGBQAAAAA=&#13;&#10;" filled="f" stroked="f" strokeweight=".5pt">
              <v:textbox>
                <w:txbxContent>
                  <w:p w14:paraId="1C1FE78C" w14:textId="77777777" w:rsidR="003F62E7" w:rsidRDefault="003F62E7" w:rsidP="003F62E7">
                    <w:r>
                      <w:rPr>
                        <w:noProof/>
                      </w:rPr>
                      <w:drawing>
                        <wp:inline distT="0" distB="0" distL="0" distR="0" wp14:anchorId="0F02A8D9" wp14:editId="74144F24">
                          <wp:extent cx="1928037" cy="604520"/>
                          <wp:effectExtent l="0" t="0" r="2540" b="5080"/>
                          <wp:docPr id="1943009281" name="Image 1943009281" descr="Une image contenant fruit, pomme, orang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51874200" name="Image 2" descr="Une image contenant fruit, pomme, orange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1667" cy="6150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76C9">
      <w:rPr>
        <w:b/>
        <w:sz w:val="32"/>
      </w:rPr>
      <w:t>SMR Pédiatrique Val Pré Vert</w:t>
    </w:r>
  </w:p>
  <w:p w14:paraId="3D9C4441" w14:textId="77777777" w:rsidR="003F62E7" w:rsidRDefault="003F62E7" w:rsidP="003F62E7">
    <w:pPr>
      <w:pStyle w:val="En-tte"/>
      <w:jc w:val="center"/>
    </w:pPr>
    <w:r>
      <w:t>Traitement des Troubles Spécifiques du Langage et de l’apprentissage</w:t>
    </w:r>
  </w:p>
  <w:p w14:paraId="2EF33D4B" w14:textId="77777777" w:rsidR="003F62E7" w:rsidRDefault="003F62E7" w:rsidP="003F62E7">
    <w:pPr>
      <w:pStyle w:val="En-tte"/>
      <w:jc w:val="center"/>
    </w:pPr>
    <w:r w:rsidRPr="000A76C9">
      <w:t xml:space="preserve">Domaine du </w:t>
    </w:r>
    <w:proofErr w:type="spellStart"/>
    <w:r w:rsidRPr="000A76C9">
      <w:t>Laou</w:t>
    </w:r>
    <w:proofErr w:type="spellEnd"/>
    <w:r w:rsidRPr="000A76C9">
      <w:t xml:space="preserve"> - 929, Route de Gardanne - 13105 MIMET</w:t>
    </w:r>
  </w:p>
  <w:p w14:paraId="44832B41" w14:textId="5C5762DC" w:rsidR="003F62E7" w:rsidRDefault="00E3213F" w:rsidP="00E3213F">
    <w:pPr>
      <w:pStyle w:val="En-tte"/>
      <w:tabs>
        <w:tab w:val="clear" w:pos="4536"/>
        <w:tab w:val="center" w:pos="4533"/>
        <w:tab w:val="left" w:pos="7963"/>
      </w:tabs>
    </w:pPr>
    <w:r>
      <w:tab/>
    </w:r>
    <w:r w:rsidR="003F62E7" w:rsidRPr="000A76C9">
      <w:t xml:space="preserve">Tel : 04 42 16 07 00 / Mail : </w:t>
    </w:r>
    <w:hyperlink r:id="rId2" w:history="1">
      <w:r w:rsidR="003F62E7" w:rsidRPr="000C77B0">
        <w:rPr>
          <w:rStyle w:val="Lienhypertexte"/>
        </w:rPr>
        <w:t>secretariat.dys@valprevert.com</w:t>
      </w:r>
    </w:hyperlink>
    <w:r>
      <w:tab/>
    </w:r>
  </w:p>
  <w:p w14:paraId="7998CDC6" w14:textId="071DB0D5" w:rsidR="004A4C4A" w:rsidRDefault="004A4C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4B7E" w14:textId="77777777" w:rsidR="003F62E7" w:rsidRDefault="003F6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FA"/>
    <w:multiLevelType w:val="hybridMultilevel"/>
    <w:tmpl w:val="210A0372"/>
    <w:lvl w:ilvl="0" w:tplc="8D046F18">
      <w:numFmt w:val="bullet"/>
      <w:lvlText w:val="-"/>
      <w:lvlJc w:val="left"/>
      <w:pPr>
        <w:ind w:left="2694" w:hanging="1179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1" w:tplc="57D62E84">
      <w:numFmt w:val="bullet"/>
      <w:lvlText w:val="•"/>
      <w:lvlJc w:val="left"/>
      <w:pPr>
        <w:ind w:left="3564" w:hanging="1179"/>
      </w:pPr>
      <w:rPr>
        <w:rFonts w:hint="default"/>
        <w:lang w:val="fr-FR" w:eastAsia="en-US" w:bidi="ar-SA"/>
      </w:rPr>
    </w:lvl>
    <w:lvl w:ilvl="2" w:tplc="E44CDA06">
      <w:numFmt w:val="bullet"/>
      <w:lvlText w:val="•"/>
      <w:lvlJc w:val="left"/>
      <w:pPr>
        <w:ind w:left="4428" w:hanging="1179"/>
      </w:pPr>
      <w:rPr>
        <w:rFonts w:hint="default"/>
        <w:lang w:val="fr-FR" w:eastAsia="en-US" w:bidi="ar-SA"/>
      </w:rPr>
    </w:lvl>
    <w:lvl w:ilvl="3" w:tplc="A6E64BE4">
      <w:numFmt w:val="bullet"/>
      <w:lvlText w:val="•"/>
      <w:lvlJc w:val="left"/>
      <w:pPr>
        <w:ind w:left="5292" w:hanging="1179"/>
      </w:pPr>
      <w:rPr>
        <w:rFonts w:hint="default"/>
        <w:lang w:val="fr-FR" w:eastAsia="en-US" w:bidi="ar-SA"/>
      </w:rPr>
    </w:lvl>
    <w:lvl w:ilvl="4" w:tplc="BA44493C">
      <w:numFmt w:val="bullet"/>
      <w:lvlText w:val="•"/>
      <w:lvlJc w:val="left"/>
      <w:pPr>
        <w:ind w:left="6156" w:hanging="1179"/>
      </w:pPr>
      <w:rPr>
        <w:rFonts w:hint="default"/>
        <w:lang w:val="fr-FR" w:eastAsia="en-US" w:bidi="ar-SA"/>
      </w:rPr>
    </w:lvl>
    <w:lvl w:ilvl="5" w:tplc="0D280826">
      <w:numFmt w:val="bullet"/>
      <w:lvlText w:val="•"/>
      <w:lvlJc w:val="left"/>
      <w:pPr>
        <w:ind w:left="7020" w:hanging="1179"/>
      </w:pPr>
      <w:rPr>
        <w:rFonts w:hint="default"/>
        <w:lang w:val="fr-FR" w:eastAsia="en-US" w:bidi="ar-SA"/>
      </w:rPr>
    </w:lvl>
    <w:lvl w:ilvl="6" w:tplc="F8B4A102">
      <w:numFmt w:val="bullet"/>
      <w:lvlText w:val="•"/>
      <w:lvlJc w:val="left"/>
      <w:pPr>
        <w:ind w:left="7884" w:hanging="1179"/>
      </w:pPr>
      <w:rPr>
        <w:rFonts w:hint="default"/>
        <w:lang w:val="fr-FR" w:eastAsia="en-US" w:bidi="ar-SA"/>
      </w:rPr>
    </w:lvl>
    <w:lvl w:ilvl="7" w:tplc="78C6AED0">
      <w:numFmt w:val="bullet"/>
      <w:lvlText w:val="•"/>
      <w:lvlJc w:val="left"/>
      <w:pPr>
        <w:ind w:left="8748" w:hanging="1179"/>
      </w:pPr>
      <w:rPr>
        <w:rFonts w:hint="default"/>
        <w:lang w:val="fr-FR" w:eastAsia="en-US" w:bidi="ar-SA"/>
      </w:rPr>
    </w:lvl>
    <w:lvl w:ilvl="8" w:tplc="E7985110">
      <w:numFmt w:val="bullet"/>
      <w:lvlText w:val="•"/>
      <w:lvlJc w:val="left"/>
      <w:pPr>
        <w:ind w:left="9612" w:hanging="1179"/>
      </w:pPr>
      <w:rPr>
        <w:rFonts w:hint="default"/>
        <w:lang w:val="fr-FR" w:eastAsia="en-US" w:bidi="ar-SA"/>
      </w:rPr>
    </w:lvl>
  </w:abstractNum>
  <w:abstractNum w:abstractNumId="1" w15:restartNumberingAfterBreak="0">
    <w:nsid w:val="28BC67C7"/>
    <w:multiLevelType w:val="hybridMultilevel"/>
    <w:tmpl w:val="0E449098"/>
    <w:lvl w:ilvl="0" w:tplc="BC3A837A">
      <w:numFmt w:val="bullet"/>
      <w:lvlText w:val=""/>
      <w:lvlJc w:val="left"/>
      <w:pPr>
        <w:ind w:left="2270" w:hanging="75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1ACD216">
      <w:numFmt w:val="bullet"/>
      <w:lvlText w:val="•"/>
      <w:lvlJc w:val="left"/>
      <w:pPr>
        <w:ind w:left="22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fr-FR" w:eastAsia="en-US" w:bidi="ar-SA"/>
      </w:rPr>
    </w:lvl>
    <w:lvl w:ilvl="2" w:tplc="1CFA1402">
      <w:numFmt w:val="bullet"/>
      <w:lvlText w:val="•"/>
      <w:lvlJc w:val="left"/>
      <w:pPr>
        <w:ind w:left="3286" w:hanging="360"/>
      </w:pPr>
      <w:rPr>
        <w:rFonts w:hint="default"/>
        <w:lang w:val="fr-FR" w:eastAsia="en-US" w:bidi="ar-SA"/>
      </w:rPr>
    </w:lvl>
    <w:lvl w:ilvl="3" w:tplc="F156F91C">
      <w:numFmt w:val="bullet"/>
      <w:lvlText w:val="•"/>
      <w:lvlJc w:val="left"/>
      <w:pPr>
        <w:ind w:left="4293" w:hanging="360"/>
      </w:pPr>
      <w:rPr>
        <w:rFonts w:hint="default"/>
        <w:lang w:val="fr-FR" w:eastAsia="en-US" w:bidi="ar-SA"/>
      </w:rPr>
    </w:lvl>
    <w:lvl w:ilvl="4" w:tplc="6BFE7872">
      <w:numFmt w:val="bullet"/>
      <w:lvlText w:val="•"/>
      <w:lvlJc w:val="left"/>
      <w:pPr>
        <w:ind w:left="5300" w:hanging="360"/>
      </w:pPr>
      <w:rPr>
        <w:rFonts w:hint="default"/>
        <w:lang w:val="fr-FR" w:eastAsia="en-US" w:bidi="ar-SA"/>
      </w:rPr>
    </w:lvl>
    <w:lvl w:ilvl="5" w:tplc="4454A15A">
      <w:numFmt w:val="bullet"/>
      <w:lvlText w:val="•"/>
      <w:lvlJc w:val="left"/>
      <w:pPr>
        <w:ind w:left="6306" w:hanging="360"/>
      </w:pPr>
      <w:rPr>
        <w:rFonts w:hint="default"/>
        <w:lang w:val="fr-FR" w:eastAsia="en-US" w:bidi="ar-SA"/>
      </w:rPr>
    </w:lvl>
    <w:lvl w:ilvl="6" w:tplc="A05ED86C">
      <w:numFmt w:val="bullet"/>
      <w:lvlText w:val="•"/>
      <w:lvlJc w:val="left"/>
      <w:pPr>
        <w:ind w:left="7313" w:hanging="360"/>
      </w:pPr>
      <w:rPr>
        <w:rFonts w:hint="default"/>
        <w:lang w:val="fr-FR" w:eastAsia="en-US" w:bidi="ar-SA"/>
      </w:rPr>
    </w:lvl>
    <w:lvl w:ilvl="7" w:tplc="3878AACE">
      <w:numFmt w:val="bullet"/>
      <w:lvlText w:val="•"/>
      <w:lvlJc w:val="left"/>
      <w:pPr>
        <w:ind w:left="8320" w:hanging="360"/>
      </w:pPr>
      <w:rPr>
        <w:rFonts w:hint="default"/>
        <w:lang w:val="fr-FR" w:eastAsia="en-US" w:bidi="ar-SA"/>
      </w:rPr>
    </w:lvl>
    <w:lvl w:ilvl="8" w:tplc="111A980A">
      <w:numFmt w:val="bullet"/>
      <w:lvlText w:val="•"/>
      <w:lvlJc w:val="left"/>
      <w:pPr>
        <w:ind w:left="932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C9A4ECB"/>
    <w:multiLevelType w:val="hybridMultilevel"/>
    <w:tmpl w:val="D3283D00"/>
    <w:lvl w:ilvl="0" w:tplc="040C000F">
      <w:start w:val="1"/>
      <w:numFmt w:val="decimal"/>
      <w:lvlText w:val="%1.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40FA080B"/>
    <w:multiLevelType w:val="hybridMultilevel"/>
    <w:tmpl w:val="F3CEEC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372CC9"/>
    <w:multiLevelType w:val="hybridMultilevel"/>
    <w:tmpl w:val="CF7C68F0"/>
    <w:lvl w:ilvl="0" w:tplc="4812536E">
      <w:numFmt w:val="bullet"/>
      <w:lvlText w:val=""/>
      <w:lvlJc w:val="left"/>
      <w:pPr>
        <w:ind w:left="424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196ED11A">
      <w:numFmt w:val="bullet"/>
      <w:lvlText w:val="•"/>
      <w:lvlJc w:val="left"/>
      <w:pPr>
        <w:ind w:left="22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fr-FR" w:eastAsia="en-US" w:bidi="ar-SA"/>
      </w:rPr>
    </w:lvl>
    <w:lvl w:ilvl="2" w:tplc="5810EDAC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  <w:lvl w:ilvl="3" w:tplc="786A1E44">
      <w:numFmt w:val="bullet"/>
      <w:lvlText w:val="•"/>
      <w:lvlJc w:val="left"/>
      <w:pPr>
        <w:ind w:left="3347" w:hanging="360"/>
      </w:pPr>
      <w:rPr>
        <w:rFonts w:hint="default"/>
        <w:lang w:val="fr-FR" w:eastAsia="en-US" w:bidi="ar-SA"/>
      </w:rPr>
    </w:lvl>
    <w:lvl w:ilvl="4" w:tplc="94367FE6">
      <w:numFmt w:val="bullet"/>
      <w:lvlText w:val="•"/>
      <w:lvlJc w:val="left"/>
      <w:pPr>
        <w:ind w:left="3901" w:hanging="360"/>
      </w:pPr>
      <w:rPr>
        <w:rFonts w:hint="default"/>
        <w:lang w:val="fr-FR" w:eastAsia="en-US" w:bidi="ar-SA"/>
      </w:rPr>
    </w:lvl>
    <w:lvl w:ilvl="5" w:tplc="0372AFDE">
      <w:numFmt w:val="bullet"/>
      <w:lvlText w:val="•"/>
      <w:lvlJc w:val="left"/>
      <w:pPr>
        <w:ind w:left="4455" w:hanging="360"/>
      </w:pPr>
      <w:rPr>
        <w:rFonts w:hint="default"/>
        <w:lang w:val="fr-FR" w:eastAsia="en-US" w:bidi="ar-SA"/>
      </w:rPr>
    </w:lvl>
    <w:lvl w:ilvl="6" w:tplc="5E788EBA">
      <w:numFmt w:val="bullet"/>
      <w:lvlText w:val="•"/>
      <w:lvlJc w:val="left"/>
      <w:pPr>
        <w:ind w:left="5009" w:hanging="360"/>
      </w:pPr>
      <w:rPr>
        <w:rFonts w:hint="default"/>
        <w:lang w:val="fr-FR" w:eastAsia="en-US" w:bidi="ar-SA"/>
      </w:rPr>
    </w:lvl>
    <w:lvl w:ilvl="7" w:tplc="0088A462">
      <w:numFmt w:val="bullet"/>
      <w:lvlText w:val="•"/>
      <w:lvlJc w:val="left"/>
      <w:pPr>
        <w:ind w:left="5563" w:hanging="360"/>
      </w:pPr>
      <w:rPr>
        <w:rFonts w:hint="default"/>
        <w:lang w:val="fr-FR" w:eastAsia="en-US" w:bidi="ar-SA"/>
      </w:rPr>
    </w:lvl>
    <w:lvl w:ilvl="8" w:tplc="CB2CFD74">
      <w:numFmt w:val="bullet"/>
      <w:lvlText w:val="•"/>
      <w:lvlJc w:val="left"/>
      <w:pPr>
        <w:ind w:left="611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A861DC0"/>
    <w:multiLevelType w:val="hybridMultilevel"/>
    <w:tmpl w:val="04720A02"/>
    <w:lvl w:ilvl="0" w:tplc="4C4A0E2E">
      <w:numFmt w:val="bullet"/>
      <w:lvlText w:val="•"/>
      <w:lvlJc w:val="left"/>
      <w:pPr>
        <w:ind w:left="1986" w:hanging="47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fr-FR" w:eastAsia="en-US" w:bidi="ar-SA"/>
      </w:rPr>
    </w:lvl>
    <w:lvl w:ilvl="1" w:tplc="398653B0">
      <w:numFmt w:val="bullet"/>
      <w:lvlText w:val="•"/>
      <w:lvlJc w:val="left"/>
      <w:pPr>
        <w:ind w:left="2916" w:hanging="471"/>
      </w:pPr>
      <w:rPr>
        <w:rFonts w:hint="default"/>
        <w:lang w:val="fr-FR" w:eastAsia="en-US" w:bidi="ar-SA"/>
      </w:rPr>
    </w:lvl>
    <w:lvl w:ilvl="2" w:tplc="2100620C">
      <w:numFmt w:val="bullet"/>
      <w:lvlText w:val="•"/>
      <w:lvlJc w:val="left"/>
      <w:pPr>
        <w:ind w:left="3852" w:hanging="471"/>
      </w:pPr>
      <w:rPr>
        <w:rFonts w:hint="default"/>
        <w:lang w:val="fr-FR" w:eastAsia="en-US" w:bidi="ar-SA"/>
      </w:rPr>
    </w:lvl>
    <w:lvl w:ilvl="3" w:tplc="D6B212A4">
      <w:numFmt w:val="bullet"/>
      <w:lvlText w:val="•"/>
      <w:lvlJc w:val="left"/>
      <w:pPr>
        <w:ind w:left="4788" w:hanging="471"/>
      </w:pPr>
      <w:rPr>
        <w:rFonts w:hint="default"/>
        <w:lang w:val="fr-FR" w:eastAsia="en-US" w:bidi="ar-SA"/>
      </w:rPr>
    </w:lvl>
    <w:lvl w:ilvl="4" w:tplc="A3D0C9C4">
      <w:numFmt w:val="bullet"/>
      <w:lvlText w:val="•"/>
      <w:lvlJc w:val="left"/>
      <w:pPr>
        <w:ind w:left="5724" w:hanging="471"/>
      </w:pPr>
      <w:rPr>
        <w:rFonts w:hint="default"/>
        <w:lang w:val="fr-FR" w:eastAsia="en-US" w:bidi="ar-SA"/>
      </w:rPr>
    </w:lvl>
    <w:lvl w:ilvl="5" w:tplc="F838251A">
      <w:numFmt w:val="bullet"/>
      <w:lvlText w:val="•"/>
      <w:lvlJc w:val="left"/>
      <w:pPr>
        <w:ind w:left="6660" w:hanging="471"/>
      </w:pPr>
      <w:rPr>
        <w:rFonts w:hint="default"/>
        <w:lang w:val="fr-FR" w:eastAsia="en-US" w:bidi="ar-SA"/>
      </w:rPr>
    </w:lvl>
    <w:lvl w:ilvl="6" w:tplc="CD48CBB6">
      <w:numFmt w:val="bullet"/>
      <w:lvlText w:val="•"/>
      <w:lvlJc w:val="left"/>
      <w:pPr>
        <w:ind w:left="7596" w:hanging="471"/>
      </w:pPr>
      <w:rPr>
        <w:rFonts w:hint="default"/>
        <w:lang w:val="fr-FR" w:eastAsia="en-US" w:bidi="ar-SA"/>
      </w:rPr>
    </w:lvl>
    <w:lvl w:ilvl="7" w:tplc="BA9EF93E">
      <w:numFmt w:val="bullet"/>
      <w:lvlText w:val="•"/>
      <w:lvlJc w:val="left"/>
      <w:pPr>
        <w:ind w:left="8532" w:hanging="471"/>
      </w:pPr>
      <w:rPr>
        <w:rFonts w:hint="default"/>
        <w:lang w:val="fr-FR" w:eastAsia="en-US" w:bidi="ar-SA"/>
      </w:rPr>
    </w:lvl>
    <w:lvl w:ilvl="8" w:tplc="4984DAA2">
      <w:numFmt w:val="bullet"/>
      <w:lvlText w:val="•"/>
      <w:lvlJc w:val="left"/>
      <w:pPr>
        <w:ind w:left="9468" w:hanging="471"/>
      </w:pPr>
      <w:rPr>
        <w:rFonts w:hint="default"/>
        <w:lang w:val="fr-FR" w:eastAsia="en-US" w:bidi="ar-SA"/>
      </w:rPr>
    </w:lvl>
  </w:abstractNum>
  <w:num w:numId="1" w16cid:durableId="1383099080">
    <w:abstractNumId w:val="3"/>
  </w:num>
  <w:num w:numId="2" w16cid:durableId="1385374896">
    <w:abstractNumId w:val="4"/>
  </w:num>
  <w:num w:numId="3" w16cid:durableId="186022471">
    <w:abstractNumId w:val="0"/>
  </w:num>
  <w:num w:numId="4" w16cid:durableId="934484709">
    <w:abstractNumId w:val="5"/>
  </w:num>
  <w:num w:numId="5" w16cid:durableId="2087460519">
    <w:abstractNumId w:val="1"/>
  </w:num>
  <w:num w:numId="6" w16cid:durableId="2123264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A"/>
    <w:rsid w:val="00003949"/>
    <w:rsid w:val="0002684E"/>
    <w:rsid w:val="00064B27"/>
    <w:rsid w:val="0008199F"/>
    <w:rsid w:val="000F2921"/>
    <w:rsid w:val="00102896"/>
    <w:rsid w:val="001232B2"/>
    <w:rsid w:val="001B672E"/>
    <w:rsid w:val="00211B12"/>
    <w:rsid w:val="00227DB5"/>
    <w:rsid w:val="00236049"/>
    <w:rsid w:val="00265E60"/>
    <w:rsid w:val="00272C3C"/>
    <w:rsid w:val="002B4CCF"/>
    <w:rsid w:val="002E6FC3"/>
    <w:rsid w:val="00313684"/>
    <w:rsid w:val="00352E85"/>
    <w:rsid w:val="00363AA1"/>
    <w:rsid w:val="00371BF1"/>
    <w:rsid w:val="003D7E4B"/>
    <w:rsid w:val="003F4FDE"/>
    <w:rsid w:val="003F62E7"/>
    <w:rsid w:val="0041310F"/>
    <w:rsid w:val="0044276E"/>
    <w:rsid w:val="004A4C4A"/>
    <w:rsid w:val="004E17FD"/>
    <w:rsid w:val="004E6DD8"/>
    <w:rsid w:val="004E718A"/>
    <w:rsid w:val="005003E9"/>
    <w:rsid w:val="005A4BD8"/>
    <w:rsid w:val="00691B86"/>
    <w:rsid w:val="006A127E"/>
    <w:rsid w:val="006D2E70"/>
    <w:rsid w:val="006F3564"/>
    <w:rsid w:val="00744233"/>
    <w:rsid w:val="00750180"/>
    <w:rsid w:val="007656AE"/>
    <w:rsid w:val="00771461"/>
    <w:rsid w:val="00787383"/>
    <w:rsid w:val="00794F18"/>
    <w:rsid w:val="007D722D"/>
    <w:rsid w:val="0080097E"/>
    <w:rsid w:val="00811E60"/>
    <w:rsid w:val="0083205D"/>
    <w:rsid w:val="00852EE5"/>
    <w:rsid w:val="0086547A"/>
    <w:rsid w:val="00884800"/>
    <w:rsid w:val="0089309E"/>
    <w:rsid w:val="008B46E2"/>
    <w:rsid w:val="008D3E01"/>
    <w:rsid w:val="008E4C79"/>
    <w:rsid w:val="00904D61"/>
    <w:rsid w:val="00982891"/>
    <w:rsid w:val="009D1E02"/>
    <w:rsid w:val="00A23615"/>
    <w:rsid w:val="00A34E49"/>
    <w:rsid w:val="00A41C25"/>
    <w:rsid w:val="00A50C8F"/>
    <w:rsid w:val="00A57C5A"/>
    <w:rsid w:val="00B81593"/>
    <w:rsid w:val="00BB1C0C"/>
    <w:rsid w:val="00BF33E1"/>
    <w:rsid w:val="00C823EF"/>
    <w:rsid w:val="00CE3D31"/>
    <w:rsid w:val="00D16C0C"/>
    <w:rsid w:val="00D21BAD"/>
    <w:rsid w:val="00D27388"/>
    <w:rsid w:val="00D90C65"/>
    <w:rsid w:val="00DA73A7"/>
    <w:rsid w:val="00DB1F96"/>
    <w:rsid w:val="00E3213F"/>
    <w:rsid w:val="00E60F63"/>
    <w:rsid w:val="00E93F60"/>
    <w:rsid w:val="00EA7194"/>
    <w:rsid w:val="00EC556A"/>
    <w:rsid w:val="00EF2896"/>
    <w:rsid w:val="00F242D5"/>
    <w:rsid w:val="00F72DD9"/>
    <w:rsid w:val="00F90E44"/>
    <w:rsid w:val="00F9388E"/>
    <w:rsid w:val="00FB3E14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2DFA6"/>
  <w14:defaultImageDpi w14:val="32767"/>
  <w15:chartTrackingRefBased/>
  <w15:docId w15:val="{4C3CF51E-F1CD-2F41-914B-9DC7416B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018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C4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unhideWhenUsed/>
    <w:rsid w:val="004A4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C4A"/>
  </w:style>
  <w:style w:type="paragraph" w:styleId="Pieddepage">
    <w:name w:val="footer"/>
    <w:basedOn w:val="Normal"/>
    <w:link w:val="PieddepageCar"/>
    <w:uiPriority w:val="99"/>
    <w:unhideWhenUsed/>
    <w:rsid w:val="004A4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C4A"/>
  </w:style>
  <w:style w:type="character" w:styleId="Lienhypertexte">
    <w:name w:val="Hyperlink"/>
    <w:basedOn w:val="Policepardfaut"/>
    <w:uiPriority w:val="99"/>
    <w:unhideWhenUsed/>
    <w:rsid w:val="004A4C4A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0180"/>
  </w:style>
  <w:style w:type="character" w:customStyle="1" w:styleId="CorpsdetexteCar">
    <w:name w:val="Corps de texte Car"/>
    <w:basedOn w:val="Policepardfaut"/>
    <w:link w:val="Corpsdetexte"/>
    <w:uiPriority w:val="1"/>
    <w:rsid w:val="00750180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re">
    <w:name w:val="Title"/>
    <w:basedOn w:val="Normal"/>
    <w:link w:val="TitreCar"/>
    <w:uiPriority w:val="10"/>
    <w:qFormat/>
    <w:rsid w:val="00750180"/>
    <w:pPr>
      <w:spacing w:before="1"/>
      <w:ind w:left="1182"/>
    </w:pPr>
    <w:rPr>
      <w:rFonts w:ascii="Comic Sans MS" w:eastAsia="Comic Sans MS" w:hAnsi="Comic Sans MS" w:cs="Comic Sans MS"/>
      <w:b/>
      <w:bCs/>
      <w:sz w:val="24"/>
      <w:szCs w:val="24"/>
      <w:u w:val="single" w:color="000000"/>
    </w:rPr>
  </w:style>
  <w:style w:type="character" w:customStyle="1" w:styleId="TitreCar">
    <w:name w:val="Titre Car"/>
    <w:basedOn w:val="Policepardfaut"/>
    <w:link w:val="Titre"/>
    <w:uiPriority w:val="10"/>
    <w:rsid w:val="00750180"/>
    <w:rPr>
      <w:rFonts w:ascii="Comic Sans MS" w:eastAsia="Comic Sans MS" w:hAnsi="Comic Sans MS" w:cs="Comic Sans MS"/>
      <w:b/>
      <w:bCs/>
      <w:kern w:val="0"/>
      <w:u w:val="single" w:color="000000"/>
      <w14:ligatures w14:val="none"/>
    </w:rPr>
  </w:style>
  <w:style w:type="paragraph" w:styleId="Paragraphedeliste">
    <w:name w:val="List Paragraph"/>
    <w:basedOn w:val="Normal"/>
    <w:uiPriority w:val="1"/>
    <w:qFormat/>
    <w:rsid w:val="005003E9"/>
    <w:pPr>
      <w:ind w:left="424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dys@valprever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 IMBACH</dc:creator>
  <cp:keywords/>
  <dc:description/>
  <cp:lastModifiedBy>doc-direction</cp:lastModifiedBy>
  <cp:revision>5</cp:revision>
  <dcterms:created xsi:type="dcterms:W3CDTF">2023-07-16T09:58:00Z</dcterms:created>
  <dcterms:modified xsi:type="dcterms:W3CDTF">2023-07-20T12:50:00Z</dcterms:modified>
</cp:coreProperties>
</file>